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0CF10129" w:rsidR="00892D70" w:rsidRPr="00C53B48" w:rsidRDefault="000459C3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4</w:t>
      </w:r>
      <w:r w:rsidR="00697B43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7B102FF6" w14:textId="77777777" w:rsidR="000E40DE" w:rsidRPr="00C53B48" w:rsidRDefault="000E40DE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0413DAA6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1EAF">
        <w:rPr>
          <w:rFonts w:ascii="Times New Roman" w:hAnsi="Times New Roman" w:cs="Times New Roman"/>
          <w:b/>
          <w:sz w:val="24"/>
          <w:szCs w:val="24"/>
        </w:rPr>
        <w:t>Hooriya</w:t>
      </w:r>
      <w:proofErr w:type="spellEnd"/>
      <w:r w:rsidR="00101EAF">
        <w:rPr>
          <w:rFonts w:ascii="Times New Roman" w:hAnsi="Times New Roman" w:cs="Times New Roman"/>
          <w:b/>
          <w:sz w:val="24"/>
          <w:szCs w:val="24"/>
        </w:rPr>
        <w:t xml:space="preserve"> Zia, </w:t>
      </w:r>
      <w:proofErr w:type="spellStart"/>
      <w:r w:rsidR="00101EAF">
        <w:rPr>
          <w:rFonts w:ascii="Times New Roman" w:hAnsi="Times New Roman" w:cs="Times New Roman"/>
          <w:b/>
          <w:sz w:val="24"/>
          <w:szCs w:val="24"/>
        </w:rPr>
        <w:t>Roxeana</w:t>
      </w:r>
      <w:proofErr w:type="spellEnd"/>
      <w:r w:rsidR="00101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1EAF">
        <w:rPr>
          <w:rFonts w:ascii="Times New Roman" w:hAnsi="Times New Roman" w:cs="Times New Roman"/>
          <w:b/>
          <w:sz w:val="24"/>
          <w:szCs w:val="24"/>
        </w:rPr>
        <w:t>Akthar</w:t>
      </w:r>
      <w:proofErr w:type="spellEnd"/>
      <w:r w:rsidR="00101E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355FF">
        <w:rPr>
          <w:rFonts w:ascii="Times New Roman" w:hAnsi="Times New Roman" w:cs="Times New Roman"/>
          <w:b/>
          <w:sz w:val="24"/>
          <w:szCs w:val="24"/>
        </w:rPr>
        <w:t>Palak</w:t>
      </w:r>
      <w:proofErr w:type="spellEnd"/>
      <w:r w:rsidR="004355FF">
        <w:rPr>
          <w:rFonts w:ascii="Times New Roman" w:hAnsi="Times New Roman" w:cs="Times New Roman"/>
          <w:b/>
          <w:sz w:val="24"/>
          <w:szCs w:val="24"/>
        </w:rPr>
        <w:t xml:space="preserve"> Dhillon, Jocelyn Marquette, Sean </w:t>
      </w:r>
      <w:proofErr w:type="spellStart"/>
      <w:r w:rsidR="004355FF">
        <w:rPr>
          <w:rFonts w:ascii="Times New Roman" w:hAnsi="Times New Roman" w:cs="Times New Roman"/>
          <w:b/>
          <w:sz w:val="24"/>
          <w:szCs w:val="24"/>
        </w:rPr>
        <w:t>Furber</w:t>
      </w:r>
      <w:proofErr w:type="spellEnd"/>
      <w:r w:rsidR="004355FF">
        <w:rPr>
          <w:rFonts w:ascii="Times New Roman" w:hAnsi="Times New Roman" w:cs="Times New Roman"/>
          <w:b/>
          <w:sz w:val="24"/>
          <w:szCs w:val="24"/>
        </w:rPr>
        <w:t>, Carlos Pimentel, Richard Williams</w:t>
      </w:r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07CEF5B4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F17077">
        <w:rPr>
          <w:rFonts w:ascii="Times New Roman" w:hAnsi="Times New Roman" w:cs="Times New Roman"/>
          <w:b/>
          <w:sz w:val="24"/>
          <w:szCs w:val="24"/>
        </w:rPr>
        <w:t xml:space="preserve">Tasnim </w:t>
      </w:r>
      <w:proofErr w:type="spellStart"/>
      <w:r w:rsidR="00F17077">
        <w:rPr>
          <w:rFonts w:ascii="Times New Roman" w:hAnsi="Times New Roman" w:cs="Times New Roman"/>
          <w:b/>
          <w:sz w:val="24"/>
          <w:szCs w:val="24"/>
        </w:rPr>
        <w:t>Jaisee</w:t>
      </w:r>
      <w:proofErr w:type="spellEnd"/>
    </w:p>
    <w:p w14:paraId="5A8E90BD" w14:textId="222CF7DE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F17077">
        <w:rPr>
          <w:rFonts w:ascii="Times New Roman" w:hAnsi="Times New Roman" w:cs="Times New Roman"/>
          <w:b/>
          <w:sz w:val="24"/>
          <w:szCs w:val="24"/>
        </w:rPr>
        <w:t xml:space="preserve">Amber Jackson </w:t>
      </w:r>
    </w:p>
    <w:p w14:paraId="45A80671" w14:textId="67B6F479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491C47A3" w14:textId="6778A863" w:rsidR="000E40DE" w:rsidRPr="00C53B48" w:rsidRDefault="00B311C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3EBD98BB" w:rsidR="005B7B80" w:rsidRDefault="00B311CC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7AEC99BF" w:rsidR="000E40DE" w:rsidRPr="00C53B48" w:rsidRDefault="00B311CC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1ED4184D" w:rsidR="00E42E3E" w:rsidRPr="00C53B48" w:rsidRDefault="00CE6B07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2.1 VP </w:t>
      </w:r>
      <w:r w:rsidR="004355FF">
        <w:rPr>
          <w:rFonts w:ascii="Times New Roman" w:hAnsi="Times New Roman" w:cs="Times New Roman"/>
          <w:b/>
          <w:sz w:val="24"/>
          <w:szCs w:val="24"/>
        </w:rPr>
        <w:t>Williams</w:t>
      </w:r>
    </w:p>
    <w:p w14:paraId="0C46AE73" w14:textId="4558828C" w:rsidR="000E40DE" w:rsidRPr="00C53B48" w:rsidRDefault="00CE6B07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proofErr w:type="spellStart"/>
      <w:r w:rsidR="004355FF">
        <w:rPr>
          <w:rFonts w:ascii="Times New Roman" w:hAnsi="Times New Roman" w:cs="Times New Roman"/>
          <w:b/>
          <w:sz w:val="24"/>
          <w:szCs w:val="24"/>
        </w:rPr>
        <w:t>Jaisee</w:t>
      </w:r>
      <w:proofErr w:type="spellEnd"/>
    </w:p>
    <w:p w14:paraId="0E9F1A51" w14:textId="5A042368" w:rsidR="000E40DE" w:rsidRPr="00C53B48" w:rsidRDefault="00CE6B07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Jessee</w:t>
      </w:r>
      <w:proofErr w:type="spellEnd"/>
    </w:p>
    <w:p w14:paraId="08C1532C" w14:textId="5C46641C" w:rsidR="00892D70" w:rsidRPr="00C53B48" w:rsidRDefault="00CE6B07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 w:rsidR="004355FF">
        <w:rPr>
          <w:rFonts w:ascii="Times New Roman" w:hAnsi="Times New Roman" w:cs="Times New Roman"/>
          <w:b/>
          <w:sz w:val="24"/>
          <w:szCs w:val="24"/>
        </w:rPr>
        <w:t xml:space="preserve">Ashworth </w:t>
      </w:r>
    </w:p>
    <w:p w14:paraId="7BA065DE" w14:textId="0F3FAB5D" w:rsidR="000E40DE" w:rsidRPr="00C53B48" w:rsidRDefault="00B311C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63016E8B" w:rsidR="008E7554" w:rsidRPr="00C53B48" w:rsidRDefault="00B31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2B43D38E" w:rsidR="00AB5A7D" w:rsidRDefault="00B31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04DA5D" w14:textId="5F553D93" w:rsidR="000762CD" w:rsidRPr="0032060A" w:rsidRDefault="000762CD" w:rsidP="0032060A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5040B5" w14:textId="30397A91" w:rsidR="008D38D0" w:rsidRDefault="00FA38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Olena Malko</w:t>
      </w:r>
      <w:r w:rsidR="00B94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38D0"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0F4D511A" w14:textId="5A1A88D7" w:rsidR="00B94617" w:rsidRDefault="00F17077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6 – pizza with the</w:t>
      </w:r>
      <w:r w:rsidR="006E71E8">
        <w:rPr>
          <w:rFonts w:ascii="Times New Roman" w:hAnsi="Times New Roman" w:cs="Times New Roman"/>
          <w:sz w:val="24"/>
          <w:szCs w:val="24"/>
        </w:rPr>
        <w:t xml:space="preserve"> dean – Tuition addition </w:t>
      </w:r>
    </w:p>
    <w:p w14:paraId="2B98311F" w14:textId="2CA8BE29" w:rsidR="00F17077" w:rsidRPr="006E71E8" w:rsidRDefault="00F17077" w:rsidP="006E71E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</w:t>
      </w:r>
      <w:r w:rsidR="00373CC0">
        <w:rPr>
          <w:rFonts w:ascii="Times New Roman" w:hAnsi="Times New Roman" w:cs="Times New Roman"/>
          <w:sz w:val="24"/>
          <w:szCs w:val="24"/>
        </w:rPr>
        <w:t xml:space="preserve"> pm in room 241</w:t>
      </w:r>
    </w:p>
    <w:p w14:paraId="0BF9D042" w14:textId="1B0B1B78" w:rsidR="00F17077" w:rsidRDefault="00F17077" w:rsidP="00F1707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dean questions about tuition</w:t>
      </w:r>
      <w:r w:rsidR="006E71E8">
        <w:rPr>
          <w:rFonts w:ascii="Times New Roman" w:hAnsi="Times New Roman" w:cs="Times New Roman"/>
          <w:sz w:val="24"/>
          <w:szCs w:val="24"/>
        </w:rPr>
        <w:t xml:space="preserve"> that she will take up to the board </w:t>
      </w:r>
    </w:p>
    <w:p w14:paraId="7C92F6B6" w14:textId="5B621C11" w:rsidR="00F17077" w:rsidRDefault="00F17077" w:rsidP="00F170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13 –</w:t>
      </w:r>
      <w:r w:rsidR="00373CC0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ovie </w:t>
      </w:r>
      <w:r w:rsidR="00373C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ight</w:t>
      </w:r>
    </w:p>
    <w:p w14:paraId="5126855F" w14:textId="4435F9F6" w:rsidR="00F17077" w:rsidRDefault="00F17077" w:rsidP="00F1707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 your friends</w:t>
      </w:r>
    </w:p>
    <w:p w14:paraId="65C32DED" w14:textId="1D78F177" w:rsidR="00F17077" w:rsidRDefault="00373CC0" w:rsidP="00F1707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Tickets cost </w:t>
      </w:r>
      <w:r w:rsidR="00F17077">
        <w:rPr>
          <w:rFonts w:ascii="Times New Roman" w:hAnsi="Times New Roman" w:cs="Times New Roman"/>
          <w:sz w:val="24"/>
          <w:szCs w:val="24"/>
        </w:rPr>
        <w:t>$2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81274" w14:textId="754E280F" w:rsidR="00F17077" w:rsidRDefault="00F17077" w:rsidP="00F170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from </w:t>
      </w:r>
      <w:proofErr w:type="spellStart"/>
      <w:r w:rsidR="00373CC0">
        <w:rPr>
          <w:rFonts w:ascii="Times New Roman" w:hAnsi="Times New Roman" w:cs="Times New Roman"/>
          <w:sz w:val="24"/>
          <w:szCs w:val="24"/>
        </w:rPr>
        <w:t>Enactus</w:t>
      </w:r>
      <w:proofErr w:type="spellEnd"/>
      <w:r w:rsidR="00373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60FB3" w14:textId="26F3C0C2" w:rsidR="00F17077" w:rsidRDefault="00F17077" w:rsidP="00F1707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Indigenous </w:t>
      </w:r>
      <w:r w:rsidR="006E71E8">
        <w:rPr>
          <w:rFonts w:ascii="Times New Roman" w:hAnsi="Times New Roman" w:cs="Times New Roman"/>
          <w:sz w:val="24"/>
          <w:szCs w:val="24"/>
        </w:rPr>
        <w:t>Youth I</w:t>
      </w:r>
      <w:r>
        <w:rPr>
          <w:rFonts w:ascii="Times New Roman" w:hAnsi="Times New Roman" w:cs="Times New Roman"/>
          <w:sz w:val="24"/>
          <w:szCs w:val="24"/>
        </w:rPr>
        <w:t xml:space="preserve">dea </w:t>
      </w:r>
      <w:r w:rsidR="006E71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hallenge</w:t>
      </w:r>
    </w:p>
    <w:p w14:paraId="704BF2B3" w14:textId="78F7CC9A" w:rsidR="00F17077" w:rsidRDefault="00FB7F3E" w:rsidP="00F1707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is to e</w:t>
      </w:r>
      <w:r w:rsidR="00F17077">
        <w:rPr>
          <w:rFonts w:ascii="Times New Roman" w:hAnsi="Times New Roman" w:cs="Times New Roman"/>
          <w:sz w:val="24"/>
          <w:szCs w:val="24"/>
        </w:rPr>
        <w:t xml:space="preserve">mpower </w:t>
      </w:r>
      <w:r w:rsidR="00373CC0">
        <w:rPr>
          <w:rFonts w:ascii="Times New Roman" w:hAnsi="Times New Roman" w:cs="Times New Roman"/>
          <w:sz w:val="24"/>
          <w:szCs w:val="24"/>
        </w:rPr>
        <w:t xml:space="preserve">young </w:t>
      </w:r>
      <w:r w:rsidR="006E71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ndigenous entrepreneurs</w:t>
      </w:r>
    </w:p>
    <w:p w14:paraId="5571347E" w14:textId="6A1FDE6F" w:rsidR="00FB7F3E" w:rsidRDefault="00FB7F3E" w:rsidP="00F1707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Offers indigenous youth the tools to explore their entrepreneurial interests and the opportunity to turn their business idea into a business venture</w:t>
      </w:r>
    </w:p>
    <w:p w14:paraId="3BAEA7D9" w14:textId="1B6ADBC8" w:rsidR="00F17077" w:rsidRDefault="00FB7F3E" w:rsidP="00F1707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 will be held on</w:t>
      </w:r>
      <w:r w:rsidR="006E71E8">
        <w:rPr>
          <w:rFonts w:ascii="Times New Roman" w:hAnsi="Times New Roman" w:cs="Times New Roman"/>
          <w:sz w:val="24"/>
          <w:szCs w:val="24"/>
        </w:rPr>
        <w:t xml:space="preserve"> </w:t>
      </w:r>
      <w:r w:rsidR="00F17077">
        <w:rPr>
          <w:rFonts w:ascii="Times New Roman" w:hAnsi="Times New Roman" w:cs="Times New Roman"/>
          <w:sz w:val="24"/>
          <w:szCs w:val="24"/>
        </w:rPr>
        <w:t xml:space="preserve">Feb 13 </w:t>
      </w:r>
    </w:p>
    <w:p w14:paraId="5CAA7AD2" w14:textId="73D2805B" w:rsidR="00F17077" w:rsidRDefault="00FB7F3E" w:rsidP="006E71E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 cost $40</w:t>
      </w:r>
      <w:r w:rsidR="00F17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C3CE3" w14:textId="069C2E4B" w:rsidR="00F17077" w:rsidRDefault="00F17077" w:rsidP="00F1707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finalists </w:t>
      </w:r>
      <w:r w:rsidR="006E71E8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 xml:space="preserve">presented by </w:t>
      </w:r>
      <w:r w:rsidR="006E71E8">
        <w:rPr>
          <w:rFonts w:ascii="Times New Roman" w:hAnsi="Times New Roman" w:cs="Times New Roman"/>
          <w:sz w:val="24"/>
          <w:szCs w:val="24"/>
        </w:rPr>
        <w:t>panel</w:t>
      </w:r>
      <w:r>
        <w:rPr>
          <w:rFonts w:ascii="Times New Roman" w:hAnsi="Times New Roman" w:cs="Times New Roman"/>
          <w:sz w:val="24"/>
          <w:szCs w:val="24"/>
        </w:rPr>
        <w:t xml:space="preserve"> of judges </w:t>
      </w:r>
    </w:p>
    <w:p w14:paraId="77EEF32A" w14:textId="35993A14" w:rsidR="00343536" w:rsidRDefault="00343536" w:rsidP="0034353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Williams - VP Academic </w:t>
      </w:r>
    </w:p>
    <w:p w14:paraId="24F38473" w14:textId="3AC64726" w:rsidR="00343536" w:rsidRDefault="00343536" w:rsidP="003435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[Richard was </w:t>
      </w:r>
      <w:r w:rsidR="004355FF">
        <w:rPr>
          <w:rFonts w:ascii="Times New Roman" w:hAnsi="Times New Roman" w:cs="Times New Roman"/>
          <w:sz w:val="24"/>
          <w:szCs w:val="24"/>
        </w:rPr>
        <w:t>unable to attend today’s meeting</w:t>
      </w:r>
      <w:r>
        <w:rPr>
          <w:rFonts w:ascii="Times New Roman" w:hAnsi="Times New Roman" w:cs="Times New Roman"/>
          <w:sz w:val="24"/>
          <w:szCs w:val="24"/>
        </w:rPr>
        <w:t>. Report was read on behalf of him]</w:t>
      </w:r>
    </w:p>
    <w:p w14:paraId="2D2D02B9" w14:textId="77777777" w:rsidR="00343536" w:rsidRDefault="00343536" w:rsidP="003435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selecting winners</w:t>
      </w:r>
    </w:p>
    <w:p w14:paraId="30A8A646" w14:textId="78DD88A9" w:rsidR="00343536" w:rsidRDefault="00343536" w:rsidP="0034353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contact references  </w:t>
      </w:r>
    </w:p>
    <w:p w14:paraId="4C32D59E" w14:textId="45A99D73" w:rsidR="00343536" w:rsidRDefault="00343536" w:rsidP="0034353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Tasnim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Jaisee</w:t>
      </w:r>
      <w:proofErr w:type="spellEnd"/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</w:p>
    <w:p w14:paraId="5539DBCC" w14:textId="77777777" w:rsidR="00343536" w:rsidRDefault="00343536" w:rsidP="003435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Doodle Poll </w:t>
      </w:r>
    </w:p>
    <w:p w14:paraId="27B2134D" w14:textId="77777777" w:rsidR="00343536" w:rsidRDefault="00343536" w:rsidP="0034353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one signed up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14:paraId="759B43EA" w14:textId="77777777" w:rsidR="00343536" w:rsidRDefault="00343536" w:rsidP="0034353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</w:t>
      </w:r>
      <w:proofErr w:type="gramStart"/>
      <w:r>
        <w:rPr>
          <w:rFonts w:ascii="Times New Roman" w:hAnsi="Times New Roman" w:cs="Times New Roman"/>
          <w:sz w:val="24"/>
          <w:szCs w:val="24"/>
        </w:rPr>
        <w:t>be passing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around a physical copy </w:t>
      </w:r>
    </w:p>
    <w:p w14:paraId="60896B21" w14:textId="77777777" w:rsidR="00343536" w:rsidRDefault="00343536" w:rsidP="003435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Bought chocolates to promote movie night</w:t>
      </w:r>
    </w:p>
    <w:p w14:paraId="12DFCC66" w14:textId="77777777" w:rsidR="00343536" w:rsidRDefault="00343536" w:rsidP="003435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a giveaway for rush tickets</w:t>
      </w:r>
    </w:p>
    <w:p w14:paraId="65D0B035" w14:textId="22987442" w:rsidR="00343536" w:rsidRDefault="00343536" w:rsidP="0034353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Spread the word </w:t>
      </w:r>
    </w:p>
    <w:p w14:paraId="5F2AA13A" w14:textId="3254ECD9" w:rsidR="00343536" w:rsidRDefault="004355FF" w:rsidP="0034353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Jayda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Jessee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VP External </w:t>
      </w:r>
    </w:p>
    <w:p w14:paraId="01780870" w14:textId="77777777" w:rsidR="00343536" w:rsidRDefault="00343536" w:rsidP="003435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Paint night </w:t>
      </w:r>
    </w:p>
    <w:p w14:paraId="74E86668" w14:textId="77777777" w:rsidR="00343536" w:rsidRDefault="00343536" w:rsidP="0034353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really well</w:t>
      </w:r>
    </w:p>
    <w:p w14:paraId="12ADAD0E" w14:textId="77777777" w:rsidR="00343536" w:rsidRDefault="00343536" w:rsidP="0034353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 28 people come</w:t>
      </w:r>
    </w:p>
    <w:p w14:paraId="2BD4A81C" w14:textId="77777777" w:rsidR="00343536" w:rsidRDefault="00343536" w:rsidP="0034353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a couple of single seats available that no one wanted </w:t>
      </w:r>
    </w:p>
    <w:p w14:paraId="18421297" w14:textId="77777777" w:rsidR="00343536" w:rsidRDefault="00343536" w:rsidP="0034353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$166 in donations as well as a lovely bag of pads &amp; tampons</w:t>
      </w:r>
    </w:p>
    <w:p w14:paraId="39CFEB38" w14:textId="77777777" w:rsidR="00343536" w:rsidRDefault="00343536" w:rsidP="0034353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donate to Moontime Sisters</w:t>
      </w:r>
    </w:p>
    <w:p w14:paraId="787F9E4E" w14:textId="77777777" w:rsidR="00343536" w:rsidRDefault="00343536" w:rsidP="003435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</w:t>
      </w:r>
    </w:p>
    <w:p w14:paraId="52E903CE" w14:textId="77777777" w:rsidR="00343536" w:rsidRDefault="00343536" w:rsidP="0034353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 13 </w:t>
      </w:r>
    </w:p>
    <w:p w14:paraId="5043DE36" w14:textId="77777777" w:rsidR="00343536" w:rsidRDefault="00343536" w:rsidP="0034353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an advertisement on the window of our lounge</w:t>
      </w:r>
    </w:p>
    <w:p w14:paraId="56B0986E" w14:textId="77777777" w:rsidR="00343536" w:rsidRDefault="00343536" w:rsidP="003435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show</w:t>
      </w:r>
    </w:p>
    <w:p w14:paraId="4DB0C08C" w14:textId="553622FC" w:rsidR="00343536" w:rsidRDefault="00343536" w:rsidP="0034353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15 is booked at louis</w:t>
      </w:r>
    </w:p>
    <w:p w14:paraId="18E8FDE9" w14:textId="77777777" w:rsidR="00343536" w:rsidRPr="00343536" w:rsidRDefault="00343536" w:rsidP="003435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ED5F398" w14:textId="3DC0A5AA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Emma Ashworth</w:t>
      </w:r>
      <w:r w:rsidRPr="00F31213">
        <w:rPr>
          <w:rFonts w:ascii="Times New Roman" w:hAnsi="Times New Roman" w:cs="Times New Roman"/>
          <w:b/>
          <w:sz w:val="24"/>
          <w:szCs w:val="24"/>
        </w:rPr>
        <w:t xml:space="preserve"> – VP Operation and Finance</w:t>
      </w:r>
    </w:p>
    <w:p w14:paraId="40EEC478" w14:textId="2C1F4503" w:rsidR="00B657FF" w:rsidRPr="00F17077" w:rsidRDefault="00F17077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 </w:t>
      </w:r>
      <w:r w:rsidR="00FB7F3E">
        <w:rPr>
          <w:rFonts w:ascii="Times New Roman" w:hAnsi="Times New Roman" w:cs="Times New Roman"/>
          <w:sz w:val="24"/>
          <w:szCs w:val="24"/>
        </w:rPr>
        <w:t xml:space="preserve">a new </w:t>
      </w:r>
      <w:r>
        <w:rPr>
          <w:rFonts w:ascii="Times New Roman" w:hAnsi="Times New Roman" w:cs="Times New Roman"/>
          <w:sz w:val="24"/>
          <w:szCs w:val="24"/>
        </w:rPr>
        <w:t>cashbox</w:t>
      </w:r>
    </w:p>
    <w:p w14:paraId="1F549DB7" w14:textId="2B0A0EFF" w:rsidR="00F17077" w:rsidRPr="006E71E8" w:rsidRDefault="00FB7F3E" w:rsidP="006E71E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cost </w:t>
      </w:r>
      <w:r w:rsidR="006E71E8">
        <w:rPr>
          <w:rFonts w:ascii="Times New Roman" w:hAnsi="Times New Roman" w:cs="Times New Roman"/>
          <w:sz w:val="24"/>
          <w:szCs w:val="24"/>
        </w:rPr>
        <w:t>$</w:t>
      </w:r>
      <w:r w:rsidR="00F17077">
        <w:rPr>
          <w:rFonts w:ascii="Times New Roman" w:hAnsi="Times New Roman" w:cs="Times New Roman"/>
          <w:sz w:val="24"/>
          <w:szCs w:val="24"/>
        </w:rPr>
        <w:t xml:space="preserve">30 instead of </w:t>
      </w:r>
      <w:r w:rsidR="006E71E8">
        <w:rPr>
          <w:rFonts w:ascii="Times New Roman" w:hAnsi="Times New Roman" w:cs="Times New Roman"/>
          <w:sz w:val="24"/>
          <w:szCs w:val="24"/>
        </w:rPr>
        <w:t>$</w:t>
      </w:r>
      <w:r w:rsidR="00F17077">
        <w:rPr>
          <w:rFonts w:ascii="Times New Roman" w:hAnsi="Times New Roman" w:cs="Times New Roman"/>
          <w:sz w:val="24"/>
          <w:szCs w:val="24"/>
        </w:rPr>
        <w:t xml:space="preserve">50 </w:t>
      </w:r>
    </w:p>
    <w:p w14:paraId="4A2ABDCB" w14:textId="2817D667" w:rsidR="00F17077" w:rsidRPr="00F17077" w:rsidRDefault="00F17077" w:rsidP="00F170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we buy office chocolates? </w:t>
      </w:r>
    </w:p>
    <w:p w14:paraId="7852CA0C" w14:textId="3588EFA8" w:rsidR="00F17077" w:rsidRPr="00F17077" w:rsidRDefault="00F17077" w:rsidP="00F1707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peanuts </w:t>
      </w:r>
    </w:p>
    <w:p w14:paraId="29DA068F" w14:textId="0ACEC9A7" w:rsidR="00F17077" w:rsidRPr="00F17077" w:rsidRDefault="00F17077" w:rsidP="00F1707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get some from Walmart </w:t>
      </w:r>
    </w:p>
    <w:p w14:paraId="3A1AC4B0" w14:textId="285D64D4" w:rsidR="00F17077" w:rsidRPr="00F17077" w:rsidRDefault="00F17077" w:rsidP="00F170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7077">
        <w:rPr>
          <w:rFonts w:ascii="Times New Roman" w:hAnsi="Times New Roman" w:cs="Times New Roman"/>
          <w:sz w:val="24"/>
          <w:szCs w:val="24"/>
        </w:rPr>
        <w:t xml:space="preserve">Motion to spend $30 </w:t>
      </w:r>
      <w:r w:rsidR="00FB7F3E">
        <w:rPr>
          <w:rFonts w:ascii="Times New Roman" w:hAnsi="Times New Roman" w:cs="Times New Roman"/>
          <w:sz w:val="24"/>
          <w:szCs w:val="24"/>
        </w:rPr>
        <w:t>on</w:t>
      </w:r>
      <w:r w:rsidRPr="00F17077">
        <w:rPr>
          <w:rFonts w:ascii="Times New Roman" w:hAnsi="Times New Roman" w:cs="Times New Roman"/>
          <w:sz w:val="24"/>
          <w:szCs w:val="24"/>
        </w:rPr>
        <w:t xml:space="preserve"> chocolate</w:t>
      </w:r>
      <w:r w:rsidR="00FB7F3E">
        <w:rPr>
          <w:rFonts w:ascii="Times New Roman" w:hAnsi="Times New Roman" w:cs="Times New Roman"/>
          <w:sz w:val="24"/>
          <w:szCs w:val="24"/>
        </w:rPr>
        <w:t>s</w:t>
      </w:r>
      <w:r w:rsidRPr="00F17077">
        <w:rPr>
          <w:rFonts w:ascii="Times New Roman" w:hAnsi="Times New Roman" w:cs="Times New Roman"/>
          <w:sz w:val="24"/>
          <w:szCs w:val="24"/>
        </w:rPr>
        <w:t xml:space="preserve"> </w:t>
      </w:r>
      <w:r w:rsidR="006E71E8">
        <w:rPr>
          <w:rFonts w:ascii="Times New Roman" w:hAnsi="Times New Roman" w:cs="Times New Roman"/>
          <w:sz w:val="24"/>
          <w:szCs w:val="24"/>
        </w:rPr>
        <w:t>for the office</w:t>
      </w:r>
    </w:p>
    <w:p w14:paraId="26CDD0EB" w14:textId="1BD3CDD5" w:rsidR="00F17077" w:rsidRPr="00F17077" w:rsidRDefault="00F17077" w:rsidP="00F1707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7077">
        <w:rPr>
          <w:rFonts w:ascii="Times New Roman" w:hAnsi="Times New Roman" w:cs="Times New Roman"/>
          <w:sz w:val="24"/>
          <w:szCs w:val="24"/>
        </w:rPr>
        <w:t xml:space="preserve">Seconded </w:t>
      </w:r>
      <w:r w:rsidR="006E71E8">
        <w:rPr>
          <w:rFonts w:ascii="Times New Roman" w:hAnsi="Times New Roman" w:cs="Times New Roman"/>
          <w:sz w:val="24"/>
          <w:szCs w:val="24"/>
        </w:rPr>
        <w:t>by N</w:t>
      </w:r>
      <w:r w:rsidRPr="00F17077">
        <w:rPr>
          <w:rFonts w:ascii="Times New Roman" w:hAnsi="Times New Roman" w:cs="Times New Roman"/>
          <w:sz w:val="24"/>
          <w:szCs w:val="24"/>
        </w:rPr>
        <w:t xml:space="preserve">adia </w:t>
      </w:r>
    </w:p>
    <w:p w14:paraId="6507FB54" w14:textId="6D04B450" w:rsidR="00F17077" w:rsidRPr="00F17077" w:rsidRDefault="00F17077" w:rsidP="00F1707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7077">
        <w:rPr>
          <w:rFonts w:ascii="Times New Roman" w:hAnsi="Times New Roman" w:cs="Times New Roman"/>
          <w:sz w:val="24"/>
          <w:szCs w:val="24"/>
        </w:rPr>
        <w:t>Motion passes</w:t>
      </w:r>
    </w:p>
    <w:p w14:paraId="4943B350" w14:textId="56B907C4" w:rsidR="00CD0DE5" w:rsidRPr="00832E13" w:rsidRDefault="00FA3848" w:rsidP="00832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</w:t>
      </w:r>
      <w:r w:rsidR="0021091E">
        <w:rPr>
          <w:rFonts w:ascii="Times New Roman" w:hAnsi="Times New Roman" w:cs="Times New Roman"/>
          <w:b/>
          <w:sz w:val="24"/>
          <w:szCs w:val="24"/>
        </w:rPr>
        <w:t>s</w:t>
      </w:r>
      <w:r w:rsidR="003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Pimentel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6AB053A7" w14:textId="7A82ECF6" w:rsidR="00F17077" w:rsidRDefault="00343536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report </w:t>
      </w:r>
    </w:p>
    <w:p w14:paraId="760AF1B8" w14:textId="77777777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6AD0078B" w14:textId="12F55BDB" w:rsidR="006B3A1A" w:rsidRDefault="00F17077" w:rsidP="004A47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other business </w:t>
      </w:r>
    </w:p>
    <w:p w14:paraId="18E87C74" w14:textId="7DAB89EB" w:rsidR="007C6B32" w:rsidRDefault="009E108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38D6FADA" w14:textId="4D8C946F" w:rsid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</w:t>
      </w:r>
      <w:r w:rsidR="00F17077">
        <w:rPr>
          <w:rFonts w:ascii="Times New Roman" w:hAnsi="Times New Roman" w:cs="Times New Roman"/>
          <w:b/>
          <w:sz w:val="24"/>
          <w:szCs w:val="24"/>
        </w:rPr>
        <w:t xml:space="preserve">Amber Jackson </w:t>
      </w:r>
    </w:p>
    <w:p w14:paraId="4CF66967" w14:textId="41533399" w:rsidR="0021091E" w:rsidRP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 by</w:t>
      </w:r>
      <w:r w:rsidR="00FA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077">
        <w:rPr>
          <w:rFonts w:ascii="Times New Roman" w:hAnsi="Times New Roman" w:cs="Times New Roman"/>
          <w:b/>
          <w:sz w:val="24"/>
          <w:szCs w:val="24"/>
        </w:rPr>
        <w:t xml:space="preserve">Haley </w:t>
      </w:r>
    </w:p>
    <w:sectPr w:rsidR="0021091E" w:rsidRPr="00210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1650B"/>
    <w:rsid w:val="00027DA5"/>
    <w:rsid w:val="0003291A"/>
    <w:rsid w:val="00037532"/>
    <w:rsid w:val="000441EB"/>
    <w:rsid w:val="000459C3"/>
    <w:rsid w:val="00075267"/>
    <w:rsid w:val="000762CD"/>
    <w:rsid w:val="00077F2D"/>
    <w:rsid w:val="000819A1"/>
    <w:rsid w:val="0009712D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75D7"/>
    <w:rsid w:val="000F0460"/>
    <w:rsid w:val="000F0C28"/>
    <w:rsid w:val="00101EAF"/>
    <w:rsid w:val="00132F2C"/>
    <w:rsid w:val="00154F3B"/>
    <w:rsid w:val="0016688D"/>
    <w:rsid w:val="00170463"/>
    <w:rsid w:val="00172742"/>
    <w:rsid w:val="00176CE6"/>
    <w:rsid w:val="00181BF7"/>
    <w:rsid w:val="00197C52"/>
    <w:rsid w:val="001C2B96"/>
    <w:rsid w:val="001D5E77"/>
    <w:rsid w:val="001F41C0"/>
    <w:rsid w:val="002048E7"/>
    <w:rsid w:val="0021028A"/>
    <w:rsid w:val="0021091E"/>
    <w:rsid w:val="002134C9"/>
    <w:rsid w:val="00215986"/>
    <w:rsid w:val="002427C3"/>
    <w:rsid w:val="00260B30"/>
    <w:rsid w:val="00274825"/>
    <w:rsid w:val="002754C4"/>
    <w:rsid w:val="00277D02"/>
    <w:rsid w:val="002B0C54"/>
    <w:rsid w:val="002C449D"/>
    <w:rsid w:val="002D09B7"/>
    <w:rsid w:val="002D30FA"/>
    <w:rsid w:val="002E1EEE"/>
    <w:rsid w:val="002E3B37"/>
    <w:rsid w:val="002F02C1"/>
    <w:rsid w:val="00302E88"/>
    <w:rsid w:val="00312007"/>
    <w:rsid w:val="0032060A"/>
    <w:rsid w:val="00343536"/>
    <w:rsid w:val="00353608"/>
    <w:rsid w:val="00373CC0"/>
    <w:rsid w:val="00380E60"/>
    <w:rsid w:val="00380E7A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355FF"/>
    <w:rsid w:val="00443F24"/>
    <w:rsid w:val="00456949"/>
    <w:rsid w:val="0048437C"/>
    <w:rsid w:val="00485675"/>
    <w:rsid w:val="00497402"/>
    <w:rsid w:val="004A4788"/>
    <w:rsid w:val="004A766A"/>
    <w:rsid w:val="004C7B48"/>
    <w:rsid w:val="00506CC2"/>
    <w:rsid w:val="00517AD9"/>
    <w:rsid w:val="00521507"/>
    <w:rsid w:val="00530C16"/>
    <w:rsid w:val="0053797E"/>
    <w:rsid w:val="00565C24"/>
    <w:rsid w:val="005723F0"/>
    <w:rsid w:val="005864B9"/>
    <w:rsid w:val="005911A0"/>
    <w:rsid w:val="005A54FB"/>
    <w:rsid w:val="005B55A9"/>
    <w:rsid w:val="005B7B80"/>
    <w:rsid w:val="005D010B"/>
    <w:rsid w:val="005D55B2"/>
    <w:rsid w:val="005E4DEF"/>
    <w:rsid w:val="005F03DE"/>
    <w:rsid w:val="005F1478"/>
    <w:rsid w:val="006132E0"/>
    <w:rsid w:val="006156FB"/>
    <w:rsid w:val="006174A3"/>
    <w:rsid w:val="00617D46"/>
    <w:rsid w:val="00625ADB"/>
    <w:rsid w:val="006304E0"/>
    <w:rsid w:val="00645911"/>
    <w:rsid w:val="00667118"/>
    <w:rsid w:val="006715AB"/>
    <w:rsid w:val="006747FC"/>
    <w:rsid w:val="00697B43"/>
    <w:rsid w:val="006A4E3E"/>
    <w:rsid w:val="006B3A1A"/>
    <w:rsid w:val="006D6348"/>
    <w:rsid w:val="006D752F"/>
    <w:rsid w:val="006E71E8"/>
    <w:rsid w:val="00710D7C"/>
    <w:rsid w:val="007132F0"/>
    <w:rsid w:val="00726786"/>
    <w:rsid w:val="007312AB"/>
    <w:rsid w:val="0075457F"/>
    <w:rsid w:val="007557FD"/>
    <w:rsid w:val="00755F92"/>
    <w:rsid w:val="00761FF1"/>
    <w:rsid w:val="00771429"/>
    <w:rsid w:val="00790A42"/>
    <w:rsid w:val="00795912"/>
    <w:rsid w:val="007A1E02"/>
    <w:rsid w:val="007A5860"/>
    <w:rsid w:val="007B27D2"/>
    <w:rsid w:val="007C55E3"/>
    <w:rsid w:val="007C6B32"/>
    <w:rsid w:val="007D218A"/>
    <w:rsid w:val="007D7071"/>
    <w:rsid w:val="007F0595"/>
    <w:rsid w:val="007F4CE8"/>
    <w:rsid w:val="00830A40"/>
    <w:rsid w:val="00832E13"/>
    <w:rsid w:val="00836373"/>
    <w:rsid w:val="008431BB"/>
    <w:rsid w:val="00844668"/>
    <w:rsid w:val="008514D6"/>
    <w:rsid w:val="00853B84"/>
    <w:rsid w:val="00855B4C"/>
    <w:rsid w:val="008758C2"/>
    <w:rsid w:val="008816BD"/>
    <w:rsid w:val="00892D70"/>
    <w:rsid w:val="008B3624"/>
    <w:rsid w:val="008D38D0"/>
    <w:rsid w:val="008D43FB"/>
    <w:rsid w:val="008E340C"/>
    <w:rsid w:val="008E7554"/>
    <w:rsid w:val="008F4C59"/>
    <w:rsid w:val="008F50C9"/>
    <w:rsid w:val="008F7B7E"/>
    <w:rsid w:val="00906B4D"/>
    <w:rsid w:val="00913F15"/>
    <w:rsid w:val="00920EE3"/>
    <w:rsid w:val="00931A50"/>
    <w:rsid w:val="00941C44"/>
    <w:rsid w:val="009471D2"/>
    <w:rsid w:val="0098071A"/>
    <w:rsid w:val="00994C71"/>
    <w:rsid w:val="009A7B13"/>
    <w:rsid w:val="009D6D7D"/>
    <w:rsid w:val="009E0EA3"/>
    <w:rsid w:val="009E108C"/>
    <w:rsid w:val="009E3633"/>
    <w:rsid w:val="009E37E4"/>
    <w:rsid w:val="009E3AEC"/>
    <w:rsid w:val="00A13CB7"/>
    <w:rsid w:val="00A16FDB"/>
    <w:rsid w:val="00A208EB"/>
    <w:rsid w:val="00A37E86"/>
    <w:rsid w:val="00A523CC"/>
    <w:rsid w:val="00A54C8B"/>
    <w:rsid w:val="00A626F4"/>
    <w:rsid w:val="00A961C2"/>
    <w:rsid w:val="00AA1093"/>
    <w:rsid w:val="00AA1619"/>
    <w:rsid w:val="00AA3F00"/>
    <w:rsid w:val="00AB574A"/>
    <w:rsid w:val="00AB5A7D"/>
    <w:rsid w:val="00AB7A25"/>
    <w:rsid w:val="00AC244B"/>
    <w:rsid w:val="00AE4FCB"/>
    <w:rsid w:val="00AF3E20"/>
    <w:rsid w:val="00B03759"/>
    <w:rsid w:val="00B11263"/>
    <w:rsid w:val="00B1306A"/>
    <w:rsid w:val="00B150A7"/>
    <w:rsid w:val="00B25E5C"/>
    <w:rsid w:val="00B311CC"/>
    <w:rsid w:val="00B373D8"/>
    <w:rsid w:val="00B47274"/>
    <w:rsid w:val="00B55498"/>
    <w:rsid w:val="00B657FF"/>
    <w:rsid w:val="00B718BD"/>
    <w:rsid w:val="00B90046"/>
    <w:rsid w:val="00B94617"/>
    <w:rsid w:val="00BA4B39"/>
    <w:rsid w:val="00BA7DB7"/>
    <w:rsid w:val="00BB0119"/>
    <w:rsid w:val="00BC35D5"/>
    <w:rsid w:val="00BE748B"/>
    <w:rsid w:val="00BF01B7"/>
    <w:rsid w:val="00C040FA"/>
    <w:rsid w:val="00C3115C"/>
    <w:rsid w:val="00C421F0"/>
    <w:rsid w:val="00C51F3D"/>
    <w:rsid w:val="00C53B48"/>
    <w:rsid w:val="00C81415"/>
    <w:rsid w:val="00C87571"/>
    <w:rsid w:val="00CA35A4"/>
    <w:rsid w:val="00CB4616"/>
    <w:rsid w:val="00CC72D0"/>
    <w:rsid w:val="00CD0DE5"/>
    <w:rsid w:val="00CE6B07"/>
    <w:rsid w:val="00D202BE"/>
    <w:rsid w:val="00D20586"/>
    <w:rsid w:val="00D605FD"/>
    <w:rsid w:val="00D655F7"/>
    <w:rsid w:val="00D70AD5"/>
    <w:rsid w:val="00D842D7"/>
    <w:rsid w:val="00D879E9"/>
    <w:rsid w:val="00D9257A"/>
    <w:rsid w:val="00D951F2"/>
    <w:rsid w:val="00DA33B9"/>
    <w:rsid w:val="00DB2511"/>
    <w:rsid w:val="00DC3E06"/>
    <w:rsid w:val="00DC75F3"/>
    <w:rsid w:val="00DD6843"/>
    <w:rsid w:val="00DE0E4D"/>
    <w:rsid w:val="00DE5CF0"/>
    <w:rsid w:val="00E15AFD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B435B"/>
    <w:rsid w:val="00ED00F2"/>
    <w:rsid w:val="00ED21C7"/>
    <w:rsid w:val="00ED3714"/>
    <w:rsid w:val="00EE148A"/>
    <w:rsid w:val="00EE507C"/>
    <w:rsid w:val="00F17077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80D23"/>
    <w:rsid w:val="00F93CB5"/>
    <w:rsid w:val="00F96F19"/>
    <w:rsid w:val="00FA1EB4"/>
    <w:rsid w:val="00FA3848"/>
    <w:rsid w:val="00FB17D4"/>
    <w:rsid w:val="00FB3D7F"/>
    <w:rsid w:val="00FB7F3E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8</cp:revision>
  <dcterms:created xsi:type="dcterms:W3CDTF">2019-02-04T18:06:00Z</dcterms:created>
  <dcterms:modified xsi:type="dcterms:W3CDTF">2019-02-05T17:43:00Z</dcterms:modified>
</cp:coreProperties>
</file>